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D095" w14:textId="7469761A" w:rsidR="00A579E1" w:rsidRPr="00A579E1" w:rsidRDefault="00A579E1" w:rsidP="00A579E1">
      <w:pPr>
        <w:ind w:left="720" w:right="720"/>
        <w:jc w:val="center"/>
        <w:rPr>
          <w:b/>
          <w:bCs/>
        </w:rPr>
      </w:pPr>
      <w:r w:rsidRPr="00A579E1">
        <w:rPr>
          <w:b/>
          <w:bCs/>
        </w:rPr>
        <w:t>Affidavit of Conservation Use Signature Authorization</w:t>
      </w:r>
    </w:p>
    <w:p w14:paraId="10115701" w14:textId="77777777" w:rsidR="00A579E1" w:rsidRDefault="00A579E1" w:rsidP="00BD6D46">
      <w:pPr>
        <w:ind w:left="720" w:right="720"/>
        <w:jc w:val="both"/>
      </w:pPr>
    </w:p>
    <w:p w14:paraId="705DA3B3" w14:textId="77777777" w:rsidR="006D0616" w:rsidRDefault="00BD6D46" w:rsidP="006D0616">
      <w:pPr>
        <w:jc w:val="both"/>
      </w:pPr>
      <w:r>
        <w:t xml:space="preserve">I, the undersigned, do hereby solemnly swear, covenant and agree that all the information contained above, as well as the information provided on the questionnaire, is true and correct to the best of my knowledge and that the above described property qualifies under the ownership and land use provisions of O.C.G.A. § 48-5-7.4. I further swear that I am authorized to sign this application on behalf of the owner(s) making application and that I have shown the percentage interest for each of the individuals having an ownership right to this property on the back of this application form. </w:t>
      </w:r>
      <w:r w:rsidR="00A579E1">
        <w:t>If any property owner is being represented by an authorized representative, the BOA require</w:t>
      </w:r>
      <w:r w:rsidR="006D0616">
        <w:t>s</w:t>
      </w:r>
      <w:r w:rsidR="00A579E1">
        <w:t xml:space="preserve"> documentation evidencing that authority as well (power of attorney, etc.). </w:t>
      </w:r>
      <w:r>
        <w:t>I am also aware that certain penalty provisions are applicable if this covenant is breached.</w:t>
      </w:r>
    </w:p>
    <w:p w14:paraId="4B470316" w14:textId="02076295" w:rsidR="00BD6D46" w:rsidRDefault="00BD6D46" w:rsidP="006D0616">
      <w:pPr>
        <w:jc w:val="both"/>
      </w:pPr>
      <w:r>
        <w:t xml:space="preserve">  </w:t>
      </w:r>
    </w:p>
    <w:p w14:paraId="0F430EB3" w14:textId="1BE9CB1F" w:rsidR="00BD6D46" w:rsidRDefault="006D0616" w:rsidP="00BD6D46">
      <w:pPr>
        <w:ind w:left="720" w:right="720"/>
        <w:jc w:val="both"/>
      </w:pPr>
      <w:r>
        <w:t>Map and Parcel_________________</w:t>
      </w:r>
    </w:p>
    <w:p w14:paraId="43E90338" w14:textId="5D2D4F43" w:rsidR="00BD6D46" w:rsidRDefault="00BD6D46" w:rsidP="00BD6D46">
      <w:pPr>
        <w:ind w:left="720" w:right="720"/>
        <w:jc w:val="both"/>
      </w:pPr>
    </w:p>
    <w:p w14:paraId="2E46A7F7" w14:textId="732220CD" w:rsidR="00BD6D46" w:rsidRDefault="00BD6D46" w:rsidP="00BD6D46">
      <w:pPr>
        <w:ind w:left="720" w:right="720"/>
        <w:jc w:val="both"/>
      </w:pPr>
      <w:r>
        <w:t>Printed Name_______________________________________________________</w:t>
      </w:r>
    </w:p>
    <w:p w14:paraId="7F514FAE" w14:textId="6D6AC61C" w:rsidR="006D0616" w:rsidRDefault="006D0616" w:rsidP="00BD6D46">
      <w:pPr>
        <w:ind w:left="720" w:right="720"/>
        <w:jc w:val="both"/>
      </w:pPr>
    </w:p>
    <w:p w14:paraId="343F22C6" w14:textId="1BF830F8" w:rsidR="006D0616" w:rsidRDefault="006D0616" w:rsidP="00BD6D46">
      <w:pPr>
        <w:ind w:left="720" w:right="720"/>
        <w:jc w:val="both"/>
      </w:pPr>
      <w:r>
        <w:t xml:space="preserve">                      _______________________________________________________</w:t>
      </w:r>
    </w:p>
    <w:p w14:paraId="1B7B49E7" w14:textId="77777777" w:rsidR="006D0616" w:rsidRDefault="006D0616" w:rsidP="00BD6D46">
      <w:pPr>
        <w:ind w:left="720" w:right="720"/>
        <w:jc w:val="both"/>
      </w:pPr>
    </w:p>
    <w:p w14:paraId="5C002A00" w14:textId="0D582F2D" w:rsidR="00BD6D46" w:rsidRDefault="00BD6D46" w:rsidP="00BD6D46">
      <w:pPr>
        <w:ind w:left="720" w:right="720"/>
        <w:jc w:val="both"/>
      </w:pPr>
    </w:p>
    <w:p w14:paraId="0B16776A" w14:textId="59EA7584" w:rsidR="00BD6D46" w:rsidRDefault="00BD6D46" w:rsidP="00BD6D46">
      <w:pPr>
        <w:ind w:left="720" w:right="720"/>
        <w:jc w:val="both"/>
      </w:pPr>
      <w:r>
        <w:t>Signature__________________________________________________________</w:t>
      </w:r>
    </w:p>
    <w:p w14:paraId="12AB27D1" w14:textId="77777777" w:rsidR="006D0616" w:rsidRDefault="006D0616" w:rsidP="00BD6D46">
      <w:pPr>
        <w:ind w:left="720" w:right="720"/>
        <w:jc w:val="both"/>
      </w:pPr>
    </w:p>
    <w:p w14:paraId="7E4E32A3" w14:textId="2F0C92DE" w:rsidR="00BD6D46" w:rsidRDefault="006D0616" w:rsidP="00BD6D46">
      <w:pPr>
        <w:ind w:left="720" w:right="720"/>
        <w:jc w:val="both"/>
      </w:pPr>
      <w:r>
        <w:t xml:space="preserve">               __________________________________________________________</w:t>
      </w:r>
    </w:p>
    <w:p w14:paraId="74F07872" w14:textId="63CED20C" w:rsidR="00A37C0F" w:rsidRDefault="00A37C0F"/>
    <w:p w14:paraId="105CF9DE" w14:textId="77777777" w:rsidR="006D0616" w:rsidRDefault="006D0616"/>
    <w:p w14:paraId="286BA5F7" w14:textId="2B14711D" w:rsidR="00BD6D46" w:rsidRPr="00BD6D46" w:rsidRDefault="00BD6D46">
      <w:pPr>
        <w:rPr>
          <w:sz w:val="20"/>
          <w:szCs w:val="20"/>
        </w:rPr>
      </w:pPr>
      <w:r w:rsidRPr="00BD6D46">
        <w:rPr>
          <w:sz w:val="20"/>
          <w:szCs w:val="20"/>
        </w:rPr>
        <w:t xml:space="preserve">Sworn and described before me this </w:t>
      </w:r>
    </w:p>
    <w:p w14:paraId="4A4439AE" w14:textId="4525BA69" w:rsidR="00BD6D46" w:rsidRPr="00BD6D46" w:rsidRDefault="00BD6D46">
      <w:pPr>
        <w:rPr>
          <w:sz w:val="20"/>
          <w:szCs w:val="20"/>
        </w:rPr>
      </w:pPr>
      <w:r w:rsidRPr="00BD6D46">
        <w:rPr>
          <w:sz w:val="20"/>
          <w:szCs w:val="20"/>
        </w:rPr>
        <w:t>the _____ day of _________, 20__</w:t>
      </w:r>
    </w:p>
    <w:p w14:paraId="536D3745" w14:textId="1FEE25D7" w:rsidR="00BD6D46" w:rsidRPr="00BD6D46" w:rsidRDefault="00BD6D46">
      <w:pPr>
        <w:rPr>
          <w:sz w:val="20"/>
          <w:szCs w:val="20"/>
        </w:rPr>
      </w:pPr>
    </w:p>
    <w:p w14:paraId="0E2E5F6F" w14:textId="749042EF" w:rsidR="00BD6D46" w:rsidRPr="00BD6D46" w:rsidRDefault="00BD6D46">
      <w:pPr>
        <w:rPr>
          <w:sz w:val="20"/>
          <w:szCs w:val="20"/>
        </w:rPr>
      </w:pPr>
      <w:r w:rsidRPr="00BD6D46">
        <w:rPr>
          <w:sz w:val="20"/>
          <w:szCs w:val="20"/>
        </w:rPr>
        <w:t>_____________________________</w:t>
      </w:r>
    </w:p>
    <w:p w14:paraId="5D64B5AC" w14:textId="039EABAB" w:rsidR="00BD6D46" w:rsidRPr="00BD6D46" w:rsidRDefault="00BD6D46">
      <w:pPr>
        <w:rPr>
          <w:sz w:val="20"/>
          <w:szCs w:val="20"/>
        </w:rPr>
      </w:pPr>
      <w:r w:rsidRPr="00BD6D46">
        <w:rPr>
          <w:sz w:val="20"/>
          <w:szCs w:val="20"/>
        </w:rPr>
        <w:t>Notary Public</w:t>
      </w:r>
    </w:p>
    <w:p w14:paraId="792C69AD" w14:textId="584D342B" w:rsidR="00BD6D46" w:rsidRPr="00BD6D46" w:rsidRDefault="00BD6D46">
      <w:pPr>
        <w:rPr>
          <w:sz w:val="20"/>
          <w:szCs w:val="20"/>
        </w:rPr>
      </w:pPr>
      <w:r w:rsidRPr="00BD6D46">
        <w:rPr>
          <w:sz w:val="20"/>
          <w:szCs w:val="20"/>
        </w:rPr>
        <w:t xml:space="preserve">My Commission </w:t>
      </w:r>
      <w:proofErr w:type="gramStart"/>
      <w:r w:rsidRPr="00BD6D46">
        <w:rPr>
          <w:sz w:val="20"/>
          <w:szCs w:val="20"/>
        </w:rPr>
        <w:t>Expires:_</w:t>
      </w:r>
      <w:proofErr w:type="gramEnd"/>
      <w:r w:rsidRPr="00BD6D46">
        <w:rPr>
          <w:sz w:val="20"/>
          <w:szCs w:val="20"/>
        </w:rPr>
        <w:t>_______ of 20__</w:t>
      </w:r>
    </w:p>
    <w:sectPr w:rsidR="00BD6D46" w:rsidRPr="00BD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46"/>
    <w:rsid w:val="006D0616"/>
    <w:rsid w:val="00A37C0F"/>
    <w:rsid w:val="00A579E1"/>
    <w:rsid w:val="00BD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5C48"/>
  <w15:chartTrackingRefBased/>
  <w15:docId w15:val="{5FA32DC5-7420-48F3-B25E-81C18DD8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EAC117572B242B2A6903C7C3EC729" ma:contentTypeVersion="2" ma:contentTypeDescription="Create a new document." ma:contentTypeScope="" ma:versionID="be8710412b9d343e39e8cb1efdb717e7">
  <xsd:schema xmlns:xsd="http://www.w3.org/2001/XMLSchema" xmlns:xs="http://www.w3.org/2001/XMLSchema" xmlns:p="http://schemas.microsoft.com/office/2006/metadata/properties" xmlns:ns3="b17dd818-9c32-4af8-a4ca-75f90816b59c" targetNamespace="http://schemas.microsoft.com/office/2006/metadata/properties" ma:root="true" ma:fieldsID="1609ca10b4d82e424cea2ff3858c64d5" ns3:_="">
    <xsd:import namespace="b17dd818-9c32-4af8-a4ca-75f90816b5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dd818-9c32-4af8-a4ca-75f90816b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EA1CC-E9DD-45A8-A2D0-9F413B60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dd818-9c32-4af8-a4ca-75f90816b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3F12-A954-4538-B003-88FCAAC667C9}">
  <ds:schemaRefs>
    <ds:schemaRef ds:uri="http://schemas.microsoft.com/sharepoint/v3/contenttype/forms"/>
  </ds:schemaRefs>
</ds:datastoreItem>
</file>

<file path=customXml/itemProps3.xml><?xml version="1.0" encoding="utf-8"?>
<ds:datastoreItem xmlns:ds="http://schemas.openxmlformats.org/officeDocument/2006/customXml" ds:itemID="{68CEE928-C7F2-4EDF-8B80-D186982B1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Monty</dc:creator>
  <cp:keywords/>
  <dc:description/>
  <cp:lastModifiedBy>Vickers, Monty</cp:lastModifiedBy>
  <cp:revision>1</cp:revision>
  <dcterms:created xsi:type="dcterms:W3CDTF">2020-05-27T13:44:00Z</dcterms:created>
  <dcterms:modified xsi:type="dcterms:W3CDTF">2020-05-27T14:22:00Z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0x010100B78EAC117572B242B2A6903C7C3EC729</vt:lpwstr>
  </property>
</Properties>
</file>